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22BD9" w14:textId="5EF58168" w:rsidR="00167433" w:rsidRDefault="004757A7" w:rsidP="00824304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C6B301" wp14:editId="6DBA6770">
                <wp:simplePos x="0" y="0"/>
                <wp:positionH relativeFrom="column">
                  <wp:posOffset>1457324</wp:posOffset>
                </wp:positionH>
                <wp:positionV relativeFrom="paragraph">
                  <wp:posOffset>342900</wp:posOffset>
                </wp:positionV>
                <wp:extent cx="5286375" cy="4286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BC37C" w14:textId="77777777" w:rsidR="004757A7" w:rsidRPr="001F1DF2" w:rsidRDefault="004757A7" w:rsidP="004757A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6B3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4.75pt;margin-top:27pt;width:416.25pt;height:3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" filled="f" strokeweight=".5pt">
                <v:fill o:detectmouseclick="t"/>
                <v:textbox>
                  <w:txbxContent>
                    <w:p w14:paraId="28FBC37C" w14:textId="77777777" w:rsidR="004757A7" w:rsidRPr="001F1DF2" w:rsidRDefault="004757A7" w:rsidP="004757A7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3903AA" w14:textId="17CE54D2" w:rsidR="00D469D4" w:rsidRPr="000A7DBD" w:rsidRDefault="005E3388" w:rsidP="00FD7893">
      <w:pPr>
        <w:rPr>
          <w:sz w:val="2"/>
          <w:szCs w:val="16"/>
        </w:rPr>
      </w:pPr>
      <w:r>
        <w:rPr>
          <w:noProof/>
          <w:sz w:val="2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A10BA1" wp14:editId="0997A33C">
                <wp:simplePos x="0" y="0"/>
                <wp:positionH relativeFrom="column">
                  <wp:posOffset>104775</wp:posOffset>
                </wp:positionH>
                <wp:positionV relativeFrom="paragraph">
                  <wp:posOffset>50165</wp:posOffset>
                </wp:positionV>
                <wp:extent cx="1638300" cy="304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503108" w14:textId="5820788E" w:rsidR="005E3388" w:rsidRPr="005E3388" w:rsidRDefault="003626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COLOR NAME:</w:t>
                            </w:r>
                            <w:r w:rsidR="004757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A10BA1" id="Text Box 1" o:spid="_x0000_s1027" type="#_x0000_t202" style="position:absolute;margin-left:8.25pt;margin-top:3.95pt;width:129pt;height:24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" fillcolor="white [3201]" stroked="f" strokeweight=".5pt">
                <v:textbox>
                  <w:txbxContent>
                    <w:p w14:paraId="12503108" w14:textId="5820788E" w:rsidR="005E3388" w:rsidRPr="005E3388" w:rsidRDefault="0036267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COLOR NAME:</w:t>
                      </w:r>
                      <w:r w:rsidR="004757A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34E76CF" w14:textId="01EA938C" w:rsidR="00913244" w:rsidRDefault="00913244" w:rsidP="00913244">
      <w:pPr>
        <w:pBdr>
          <w:bottom w:val="single" w:sz="12" w:space="0" w:color="auto"/>
        </w:pBdr>
        <w:jc w:val="both"/>
        <w:rPr>
          <w:rFonts w:ascii="Byington" w:hAnsi="Byington"/>
        </w:rPr>
      </w:pPr>
    </w:p>
    <w:p w14:paraId="3430CC2D" w14:textId="77777777" w:rsidR="00C20CC2" w:rsidRDefault="00C20CC2" w:rsidP="00913244">
      <w:pPr>
        <w:pBdr>
          <w:bottom w:val="single" w:sz="12" w:space="0" w:color="auto"/>
        </w:pBdr>
        <w:jc w:val="both"/>
        <w:rPr>
          <w:rFonts w:ascii="Byington" w:hAnsi="Byington"/>
        </w:rPr>
      </w:pP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1188"/>
        <w:gridCol w:w="2596"/>
        <w:gridCol w:w="1546"/>
        <w:gridCol w:w="1260"/>
        <w:gridCol w:w="2430"/>
        <w:gridCol w:w="5488"/>
      </w:tblGrid>
      <w:tr w:rsidR="00362675" w14:paraId="05A437B2" w14:textId="77777777" w:rsidTr="00362675">
        <w:trPr>
          <w:trHeight w:val="791"/>
        </w:trPr>
        <w:tc>
          <w:tcPr>
            <w:tcW w:w="1188" w:type="dxa"/>
            <w:shd w:val="clear" w:color="auto" w:fill="D9D9D9" w:themeFill="background1" w:themeFillShade="D9"/>
            <w:vAlign w:val="bottom"/>
          </w:tcPr>
          <w:p w14:paraId="2FB7F312" w14:textId="4CC79EF7" w:rsidR="00362675" w:rsidRDefault="00362675" w:rsidP="00362675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STEP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bottom"/>
          </w:tcPr>
          <w:p w14:paraId="4F15A02E" w14:textId="7D187E73" w:rsidR="00362675" w:rsidRPr="00A607C9" w:rsidRDefault="00362675" w:rsidP="000A7DBD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GRANICRETE </w:t>
            </w:r>
            <w:r w:rsidRPr="00A607C9">
              <w:rPr>
                <w:b/>
                <w:sz w:val="20"/>
                <w:szCs w:val="24"/>
              </w:rPr>
              <w:t>COLOR</w:t>
            </w:r>
            <w:r>
              <w:rPr>
                <w:b/>
                <w:sz w:val="20"/>
                <w:szCs w:val="24"/>
              </w:rPr>
              <w:t xml:space="preserve"> NAME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bottom"/>
          </w:tcPr>
          <w:p w14:paraId="0BAEE9A5" w14:textId="7A3CF7B9" w:rsidR="00362675" w:rsidRPr="00A607C9" w:rsidRDefault="00362675" w:rsidP="000A7DBD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DILUTION</w:t>
            </w:r>
            <w:r w:rsidRPr="00A607C9">
              <w:rPr>
                <w:b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RATIO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504605C1" w14:textId="77777777" w:rsidR="00362675" w:rsidRPr="00A607C9" w:rsidRDefault="00362675" w:rsidP="000A7DBD">
            <w:pPr>
              <w:jc w:val="center"/>
              <w:rPr>
                <w:b/>
                <w:sz w:val="20"/>
                <w:szCs w:val="24"/>
              </w:rPr>
            </w:pPr>
            <w:r w:rsidRPr="00A607C9">
              <w:rPr>
                <w:b/>
                <w:sz w:val="20"/>
                <w:szCs w:val="24"/>
              </w:rPr>
              <w:t>SPRAY BOTTLE SETTING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14:paraId="29579A67" w14:textId="77777777" w:rsidR="00362675" w:rsidRPr="00A607C9" w:rsidRDefault="00362675" w:rsidP="00467E06">
            <w:pPr>
              <w:jc w:val="center"/>
              <w:rPr>
                <w:b/>
                <w:sz w:val="20"/>
                <w:szCs w:val="24"/>
              </w:rPr>
            </w:pPr>
            <w:r w:rsidRPr="00A607C9">
              <w:rPr>
                <w:b/>
                <w:sz w:val="20"/>
                <w:szCs w:val="24"/>
              </w:rPr>
              <w:t>APPROXIMATE SURFACE COVERAGE / APPLICATION</w:t>
            </w:r>
          </w:p>
        </w:tc>
        <w:tc>
          <w:tcPr>
            <w:tcW w:w="5488" w:type="dxa"/>
            <w:shd w:val="clear" w:color="auto" w:fill="D9D9D9" w:themeFill="background1" w:themeFillShade="D9"/>
            <w:vAlign w:val="bottom"/>
          </w:tcPr>
          <w:p w14:paraId="20CB1A5E" w14:textId="68E34967" w:rsidR="00362675" w:rsidRPr="00A607C9" w:rsidRDefault="00362675" w:rsidP="000A7DBD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WHAT TO DO </w:t>
            </w:r>
            <w:r w:rsidRPr="00A607C9">
              <w:rPr>
                <w:b/>
                <w:sz w:val="20"/>
                <w:szCs w:val="24"/>
              </w:rPr>
              <w:t xml:space="preserve">BEFORE NEXT </w:t>
            </w:r>
            <w:r>
              <w:rPr>
                <w:b/>
                <w:sz w:val="20"/>
                <w:szCs w:val="24"/>
              </w:rPr>
              <w:t xml:space="preserve">COLORING </w:t>
            </w:r>
            <w:r w:rsidRPr="00A607C9">
              <w:rPr>
                <w:b/>
                <w:sz w:val="20"/>
                <w:szCs w:val="24"/>
              </w:rPr>
              <w:t>STEP</w:t>
            </w:r>
          </w:p>
        </w:tc>
      </w:tr>
      <w:tr w:rsidR="00362675" w14:paraId="0DF3CF33" w14:textId="77777777" w:rsidTr="00362675">
        <w:trPr>
          <w:trHeight w:val="576"/>
        </w:trPr>
        <w:tc>
          <w:tcPr>
            <w:tcW w:w="1188" w:type="dxa"/>
            <w:vAlign w:val="center"/>
          </w:tcPr>
          <w:p w14:paraId="4F4D19B5" w14:textId="212A40B9" w:rsidR="00362675" w:rsidRPr="00362675" w:rsidRDefault="00362675" w:rsidP="00362675">
            <w:pPr>
              <w:jc w:val="center"/>
              <w:rPr>
                <w:rFonts w:ascii="Byington" w:hAnsi="Byington"/>
                <w:szCs w:val="24"/>
              </w:rPr>
            </w:pPr>
            <w:r w:rsidRPr="00362675">
              <w:rPr>
                <w:rFonts w:ascii="Byington" w:hAnsi="Byington"/>
                <w:szCs w:val="24"/>
              </w:rPr>
              <w:t>1</w:t>
            </w:r>
          </w:p>
        </w:tc>
        <w:tc>
          <w:tcPr>
            <w:tcW w:w="2596" w:type="dxa"/>
            <w:vAlign w:val="center"/>
          </w:tcPr>
          <w:p w14:paraId="07F96AE1" w14:textId="3EF4C597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685EA98" w14:textId="77777777" w:rsidR="00362675" w:rsidRPr="00362675" w:rsidRDefault="00362675" w:rsidP="00213387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A858D2D" w14:textId="77777777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085EDE2" w14:textId="77777777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5488" w:type="dxa"/>
            <w:vAlign w:val="center"/>
          </w:tcPr>
          <w:p w14:paraId="3D03DE94" w14:textId="77777777" w:rsidR="00362675" w:rsidRPr="00362675" w:rsidRDefault="00362675" w:rsidP="001E0813">
            <w:pPr>
              <w:jc w:val="center"/>
              <w:rPr>
                <w:rFonts w:ascii="Byington" w:hAnsi="Byington"/>
                <w:szCs w:val="24"/>
              </w:rPr>
            </w:pPr>
          </w:p>
        </w:tc>
      </w:tr>
      <w:tr w:rsidR="00362675" w14:paraId="1368D0F4" w14:textId="77777777" w:rsidTr="00362675">
        <w:trPr>
          <w:trHeight w:val="576"/>
        </w:trPr>
        <w:tc>
          <w:tcPr>
            <w:tcW w:w="1188" w:type="dxa"/>
            <w:vAlign w:val="center"/>
          </w:tcPr>
          <w:p w14:paraId="3C327F30" w14:textId="6D01CE9F" w:rsidR="00362675" w:rsidRPr="00362675" w:rsidRDefault="00362675" w:rsidP="00362675">
            <w:pPr>
              <w:jc w:val="center"/>
              <w:rPr>
                <w:rFonts w:ascii="Byington" w:hAnsi="Byington"/>
                <w:szCs w:val="24"/>
              </w:rPr>
            </w:pPr>
            <w:r w:rsidRPr="00362675">
              <w:rPr>
                <w:rFonts w:ascii="Byington" w:hAnsi="Byington"/>
                <w:szCs w:val="24"/>
              </w:rPr>
              <w:t>2</w:t>
            </w:r>
          </w:p>
        </w:tc>
        <w:tc>
          <w:tcPr>
            <w:tcW w:w="2596" w:type="dxa"/>
            <w:vAlign w:val="center"/>
          </w:tcPr>
          <w:p w14:paraId="5D609D36" w14:textId="5BE00527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E7BF79B" w14:textId="77777777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4D6F117" w14:textId="77777777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4EBDBE4" w14:textId="77777777" w:rsidR="00362675" w:rsidRPr="00362675" w:rsidRDefault="00362675" w:rsidP="0084189B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5488" w:type="dxa"/>
            <w:vAlign w:val="center"/>
          </w:tcPr>
          <w:p w14:paraId="775FA02D" w14:textId="77777777" w:rsidR="00362675" w:rsidRPr="00362675" w:rsidRDefault="00362675" w:rsidP="00467E06">
            <w:pPr>
              <w:pStyle w:val="ListParagraph"/>
              <w:ind w:left="360"/>
              <w:rPr>
                <w:rFonts w:ascii="Byington" w:hAnsi="Byington"/>
                <w:szCs w:val="24"/>
              </w:rPr>
            </w:pPr>
          </w:p>
        </w:tc>
      </w:tr>
      <w:tr w:rsidR="00362675" w14:paraId="1282077E" w14:textId="77777777" w:rsidTr="00362675">
        <w:trPr>
          <w:trHeight w:val="576"/>
        </w:trPr>
        <w:tc>
          <w:tcPr>
            <w:tcW w:w="1188" w:type="dxa"/>
            <w:vAlign w:val="center"/>
          </w:tcPr>
          <w:p w14:paraId="34ACCB05" w14:textId="7960ACA9" w:rsidR="00362675" w:rsidRPr="00362675" w:rsidRDefault="00362675" w:rsidP="00362675">
            <w:pPr>
              <w:jc w:val="center"/>
              <w:rPr>
                <w:rFonts w:ascii="Byington" w:hAnsi="Byington"/>
                <w:szCs w:val="24"/>
              </w:rPr>
            </w:pPr>
            <w:r w:rsidRPr="00362675">
              <w:rPr>
                <w:rFonts w:ascii="Byington" w:hAnsi="Byington"/>
                <w:szCs w:val="24"/>
              </w:rPr>
              <w:t>3</w:t>
            </w:r>
          </w:p>
        </w:tc>
        <w:tc>
          <w:tcPr>
            <w:tcW w:w="2596" w:type="dxa"/>
            <w:vAlign w:val="center"/>
          </w:tcPr>
          <w:p w14:paraId="3724E7AC" w14:textId="78461BFE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DD892D2" w14:textId="77777777" w:rsidR="00362675" w:rsidRPr="00362675" w:rsidRDefault="00362675" w:rsidP="008E1901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88533E5" w14:textId="77777777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4924951C" w14:textId="77777777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5488" w:type="dxa"/>
            <w:vAlign w:val="center"/>
          </w:tcPr>
          <w:p w14:paraId="1B792080" w14:textId="77777777" w:rsidR="00362675" w:rsidRPr="00362675" w:rsidRDefault="00362675" w:rsidP="001E0813">
            <w:pPr>
              <w:jc w:val="center"/>
              <w:rPr>
                <w:rFonts w:ascii="Byington" w:hAnsi="Byington"/>
                <w:szCs w:val="24"/>
              </w:rPr>
            </w:pPr>
          </w:p>
        </w:tc>
      </w:tr>
      <w:tr w:rsidR="00362675" w14:paraId="0301B3C0" w14:textId="77777777" w:rsidTr="00362675">
        <w:trPr>
          <w:trHeight w:val="576"/>
        </w:trPr>
        <w:tc>
          <w:tcPr>
            <w:tcW w:w="1188" w:type="dxa"/>
            <w:vAlign w:val="center"/>
          </w:tcPr>
          <w:p w14:paraId="5781E941" w14:textId="0651CE91" w:rsidR="00362675" w:rsidRPr="00362675" w:rsidRDefault="00362675" w:rsidP="00362675">
            <w:pPr>
              <w:jc w:val="center"/>
              <w:rPr>
                <w:rFonts w:ascii="Byington" w:hAnsi="Byington"/>
                <w:szCs w:val="24"/>
              </w:rPr>
            </w:pPr>
            <w:r w:rsidRPr="00362675">
              <w:rPr>
                <w:rFonts w:ascii="Byington" w:hAnsi="Byington"/>
                <w:szCs w:val="24"/>
              </w:rPr>
              <w:t>4</w:t>
            </w:r>
          </w:p>
        </w:tc>
        <w:tc>
          <w:tcPr>
            <w:tcW w:w="2596" w:type="dxa"/>
            <w:vAlign w:val="center"/>
          </w:tcPr>
          <w:p w14:paraId="216622CD" w14:textId="63F56072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651C486" w14:textId="77777777" w:rsidR="00362675" w:rsidRPr="00362675" w:rsidRDefault="00362675" w:rsidP="008E1901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9ED2F67" w14:textId="77777777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4B4083BE" w14:textId="77777777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5488" w:type="dxa"/>
            <w:vAlign w:val="center"/>
          </w:tcPr>
          <w:p w14:paraId="050AFD7F" w14:textId="77777777" w:rsidR="00362675" w:rsidRPr="00362675" w:rsidRDefault="00362675" w:rsidP="001E0813">
            <w:pPr>
              <w:jc w:val="center"/>
              <w:rPr>
                <w:rFonts w:ascii="Byington" w:hAnsi="Byington"/>
                <w:szCs w:val="24"/>
              </w:rPr>
            </w:pPr>
          </w:p>
        </w:tc>
      </w:tr>
      <w:tr w:rsidR="00362675" w14:paraId="6C62486C" w14:textId="77777777" w:rsidTr="00362675">
        <w:trPr>
          <w:trHeight w:val="576"/>
        </w:trPr>
        <w:tc>
          <w:tcPr>
            <w:tcW w:w="1188" w:type="dxa"/>
            <w:vAlign w:val="center"/>
          </w:tcPr>
          <w:p w14:paraId="40B3CBF8" w14:textId="6EAA0388" w:rsidR="00362675" w:rsidRPr="00362675" w:rsidRDefault="00362675" w:rsidP="00362675">
            <w:pPr>
              <w:jc w:val="center"/>
              <w:rPr>
                <w:rFonts w:ascii="Byington" w:hAnsi="Byington"/>
                <w:szCs w:val="24"/>
              </w:rPr>
            </w:pPr>
            <w:r w:rsidRPr="00362675">
              <w:rPr>
                <w:rFonts w:ascii="Byington" w:hAnsi="Byington"/>
                <w:szCs w:val="24"/>
              </w:rPr>
              <w:t>5</w:t>
            </w:r>
          </w:p>
        </w:tc>
        <w:tc>
          <w:tcPr>
            <w:tcW w:w="2596" w:type="dxa"/>
            <w:vAlign w:val="center"/>
          </w:tcPr>
          <w:p w14:paraId="73598A0A" w14:textId="2DDE3569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D1191CD" w14:textId="77777777" w:rsidR="00362675" w:rsidRPr="00362675" w:rsidRDefault="00362675" w:rsidP="008E1901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6135318" w14:textId="77777777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E678F98" w14:textId="77777777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5488" w:type="dxa"/>
            <w:vAlign w:val="center"/>
          </w:tcPr>
          <w:p w14:paraId="05FC85D3" w14:textId="77777777" w:rsidR="00362675" w:rsidRPr="00362675" w:rsidRDefault="00362675" w:rsidP="001E0813">
            <w:pPr>
              <w:jc w:val="center"/>
              <w:rPr>
                <w:rFonts w:ascii="Byington" w:hAnsi="Byington"/>
                <w:szCs w:val="24"/>
              </w:rPr>
            </w:pPr>
          </w:p>
        </w:tc>
      </w:tr>
      <w:tr w:rsidR="00362675" w14:paraId="44EB4B7C" w14:textId="77777777" w:rsidTr="00362675">
        <w:trPr>
          <w:trHeight w:val="576"/>
        </w:trPr>
        <w:tc>
          <w:tcPr>
            <w:tcW w:w="1188" w:type="dxa"/>
            <w:vAlign w:val="center"/>
          </w:tcPr>
          <w:p w14:paraId="685596CE" w14:textId="0B565EFD" w:rsidR="00362675" w:rsidRPr="00362675" w:rsidRDefault="00362675" w:rsidP="00362675">
            <w:pPr>
              <w:jc w:val="center"/>
              <w:rPr>
                <w:rFonts w:ascii="Byington" w:hAnsi="Byington"/>
                <w:szCs w:val="24"/>
              </w:rPr>
            </w:pPr>
            <w:r w:rsidRPr="00362675">
              <w:rPr>
                <w:rFonts w:ascii="Byington" w:hAnsi="Byington"/>
                <w:szCs w:val="24"/>
              </w:rPr>
              <w:t>6</w:t>
            </w:r>
          </w:p>
        </w:tc>
        <w:tc>
          <w:tcPr>
            <w:tcW w:w="2596" w:type="dxa"/>
            <w:vAlign w:val="center"/>
          </w:tcPr>
          <w:p w14:paraId="1181515F" w14:textId="4CA4C63B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291B5FFC" w14:textId="77777777" w:rsidR="00362675" w:rsidRPr="00362675" w:rsidRDefault="00362675" w:rsidP="008E1901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A3E2269" w14:textId="77777777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CBAE425" w14:textId="77777777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5488" w:type="dxa"/>
            <w:vAlign w:val="center"/>
          </w:tcPr>
          <w:p w14:paraId="08CF3CA8" w14:textId="77777777" w:rsidR="00362675" w:rsidRPr="00362675" w:rsidRDefault="00362675" w:rsidP="001E0813">
            <w:pPr>
              <w:jc w:val="center"/>
              <w:rPr>
                <w:rFonts w:ascii="Byington" w:hAnsi="Byington"/>
                <w:szCs w:val="24"/>
              </w:rPr>
            </w:pPr>
          </w:p>
        </w:tc>
      </w:tr>
      <w:tr w:rsidR="00362675" w14:paraId="725AB6F5" w14:textId="77777777" w:rsidTr="00362675">
        <w:trPr>
          <w:trHeight w:val="576"/>
        </w:trPr>
        <w:tc>
          <w:tcPr>
            <w:tcW w:w="1188" w:type="dxa"/>
            <w:vAlign w:val="center"/>
          </w:tcPr>
          <w:p w14:paraId="7DCA8B30" w14:textId="0B86B6A7" w:rsidR="00362675" w:rsidRPr="00362675" w:rsidRDefault="00362675" w:rsidP="00362675">
            <w:pPr>
              <w:jc w:val="center"/>
              <w:rPr>
                <w:rFonts w:ascii="Byington" w:hAnsi="Byington"/>
                <w:szCs w:val="24"/>
              </w:rPr>
            </w:pPr>
            <w:r w:rsidRPr="00362675">
              <w:rPr>
                <w:rFonts w:ascii="Byington" w:hAnsi="Byington"/>
                <w:szCs w:val="24"/>
              </w:rPr>
              <w:t>7</w:t>
            </w:r>
          </w:p>
        </w:tc>
        <w:tc>
          <w:tcPr>
            <w:tcW w:w="2596" w:type="dxa"/>
            <w:vAlign w:val="center"/>
          </w:tcPr>
          <w:p w14:paraId="791D7777" w14:textId="368740B7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7A7D12FA" w14:textId="77777777" w:rsidR="00362675" w:rsidRPr="00362675" w:rsidRDefault="00362675" w:rsidP="008E1901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B4DFFAD" w14:textId="77777777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6A565741" w14:textId="77777777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5488" w:type="dxa"/>
            <w:vAlign w:val="center"/>
          </w:tcPr>
          <w:p w14:paraId="0D5E366D" w14:textId="77777777" w:rsidR="00362675" w:rsidRPr="00362675" w:rsidRDefault="00362675" w:rsidP="001E0813">
            <w:pPr>
              <w:jc w:val="center"/>
              <w:rPr>
                <w:rFonts w:ascii="Byington" w:hAnsi="Byington"/>
                <w:szCs w:val="24"/>
              </w:rPr>
            </w:pPr>
          </w:p>
        </w:tc>
      </w:tr>
      <w:tr w:rsidR="00362675" w14:paraId="69BC9896" w14:textId="77777777" w:rsidTr="00362675">
        <w:trPr>
          <w:trHeight w:val="576"/>
        </w:trPr>
        <w:tc>
          <w:tcPr>
            <w:tcW w:w="1188" w:type="dxa"/>
            <w:vAlign w:val="center"/>
          </w:tcPr>
          <w:p w14:paraId="70117039" w14:textId="4A19D49F" w:rsidR="00362675" w:rsidRPr="00362675" w:rsidRDefault="00362675" w:rsidP="00362675">
            <w:pPr>
              <w:jc w:val="center"/>
              <w:rPr>
                <w:rFonts w:ascii="Byington" w:hAnsi="Byington"/>
                <w:szCs w:val="24"/>
              </w:rPr>
            </w:pPr>
            <w:r w:rsidRPr="00362675">
              <w:rPr>
                <w:rFonts w:ascii="Byington" w:hAnsi="Byington"/>
                <w:szCs w:val="24"/>
              </w:rPr>
              <w:t>8</w:t>
            </w:r>
          </w:p>
        </w:tc>
        <w:tc>
          <w:tcPr>
            <w:tcW w:w="2596" w:type="dxa"/>
            <w:vAlign w:val="center"/>
          </w:tcPr>
          <w:p w14:paraId="1D29BA29" w14:textId="5E4AA10E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4D772C3" w14:textId="77777777" w:rsidR="00362675" w:rsidRPr="00362675" w:rsidRDefault="00362675" w:rsidP="008E1901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85A81B3" w14:textId="77777777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32E8839" w14:textId="77777777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5488" w:type="dxa"/>
            <w:vAlign w:val="center"/>
          </w:tcPr>
          <w:p w14:paraId="2B2C9E2B" w14:textId="77777777" w:rsidR="00362675" w:rsidRPr="00362675" w:rsidRDefault="00362675" w:rsidP="001E0813">
            <w:pPr>
              <w:jc w:val="center"/>
              <w:rPr>
                <w:rFonts w:ascii="Byington" w:hAnsi="Byington"/>
                <w:szCs w:val="24"/>
              </w:rPr>
            </w:pPr>
          </w:p>
        </w:tc>
      </w:tr>
      <w:tr w:rsidR="00362675" w14:paraId="7BE84232" w14:textId="77777777" w:rsidTr="00362675">
        <w:trPr>
          <w:trHeight w:val="576"/>
        </w:trPr>
        <w:tc>
          <w:tcPr>
            <w:tcW w:w="1188" w:type="dxa"/>
            <w:vAlign w:val="center"/>
          </w:tcPr>
          <w:p w14:paraId="0F140EAC" w14:textId="5BFEBB31" w:rsidR="00362675" w:rsidRPr="00362675" w:rsidRDefault="00362675" w:rsidP="00362675">
            <w:pPr>
              <w:jc w:val="center"/>
              <w:rPr>
                <w:rFonts w:ascii="Byington" w:hAnsi="Byington"/>
                <w:szCs w:val="24"/>
              </w:rPr>
            </w:pPr>
            <w:r w:rsidRPr="00362675">
              <w:rPr>
                <w:rFonts w:ascii="Byington" w:hAnsi="Byington"/>
                <w:szCs w:val="24"/>
              </w:rPr>
              <w:t>9</w:t>
            </w:r>
          </w:p>
        </w:tc>
        <w:tc>
          <w:tcPr>
            <w:tcW w:w="2596" w:type="dxa"/>
            <w:vAlign w:val="center"/>
          </w:tcPr>
          <w:p w14:paraId="03368F7B" w14:textId="680B2840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F2B251E" w14:textId="77777777" w:rsidR="00362675" w:rsidRPr="00362675" w:rsidRDefault="00362675" w:rsidP="008E1901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53BDC06" w14:textId="77777777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3474A0C8" w14:textId="77777777" w:rsidR="00362675" w:rsidRPr="00362675" w:rsidRDefault="00362675" w:rsidP="000A7DBD">
            <w:pPr>
              <w:jc w:val="center"/>
              <w:rPr>
                <w:rFonts w:ascii="Byington" w:hAnsi="Byington"/>
                <w:szCs w:val="24"/>
              </w:rPr>
            </w:pPr>
          </w:p>
        </w:tc>
        <w:tc>
          <w:tcPr>
            <w:tcW w:w="5488" w:type="dxa"/>
            <w:vAlign w:val="center"/>
          </w:tcPr>
          <w:p w14:paraId="7948E0E2" w14:textId="77777777" w:rsidR="00362675" w:rsidRPr="00362675" w:rsidRDefault="00362675" w:rsidP="001E0813">
            <w:pPr>
              <w:jc w:val="center"/>
              <w:rPr>
                <w:rFonts w:ascii="Byington" w:hAnsi="Byington"/>
                <w:szCs w:val="24"/>
              </w:rPr>
            </w:pPr>
          </w:p>
        </w:tc>
      </w:tr>
      <w:tr w:rsidR="00362675" w:rsidRPr="00362675" w14:paraId="68D3E615" w14:textId="77777777" w:rsidTr="00362675">
        <w:trPr>
          <w:trHeight w:val="576"/>
        </w:trPr>
        <w:tc>
          <w:tcPr>
            <w:tcW w:w="1188" w:type="dxa"/>
            <w:vAlign w:val="center"/>
          </w:tcPr>
          <w:p w14:paraId="45C93B72" w14:textId="03B11099" w:rsidR="00362675" w:rsidRPr="00362675" w:rsidRDefault="00362675" w:rsidP="00362675">
            <w:pPr>
              <w:jc w:val="center"/>
              <w:rPr>
                <w:rFonts w:ascii="Byington" w:hAnsi="Byington"/>
                <w:b/>
                <w:bCs/>
              </w:rPr>
            </w:pPr>
            <w:r w:rsidRPr="00362675">
              <w:rPr>
                <w:rFonts w:ascii="Byington" w:hAnsi="Byington"/>
                <w:b/>
                <w:bCs/>
              </w:rPr>
              <w:t>Other Notes:</w:t>
            </w:r>
          </w:p>
        </w:tc>
        <w:tc>
          <w:tcPr>
            <w:tcW w:w="13320" w:type="dxa"/>
            <w:gridSpan w:val="5"/>
            <w:vAlign w:val="center"/>
          </w:tcPr>
          <w:p w14:paraId="11BBB322" w14:textId="0E4EE4ED" w:rsidR="00362675" w:rsidRPr="00362675" w:rsidRDefault="00362675" w:rsidP="005E3388">
            <w:pPr>
              <w:rPr>
                <w:rFonts w:ascii="Byington" w:hAnsi="Byington"/>
                <w:b/>
                <w:bCs/>
              </w:rPr>
            </w:pPr>
          </w:p>
        </w:tc>
      </w:tr>
      <w:tr w:rsidR="00362675" w:rsidRPr="00362675" w14:paraId="2BA7E73B" w14:textId="77777777" w:rsidTr="00362675">
        <w:trPr>
          <w:trHeight w:val="576"/>
        </w:trPr>
        <w:tc>
          <w:tcPr>
            <w:tcW w:w="14508" w:type="dxa"/>
            <w:gridSpan w:val="6"/>
            <w:vAlign w:val="center"/>
          </w:tcPr>
          <w:p w14:paraId="242E9F74" w14:textId="53FA4B72" w:rsidR="00362675" w:rsidRPr="00362675" w:rsidRDefault="00362675" w:rsidP="00362675">
            <w:pPr>
              <w:jc w:val="center"/>
              <w:rPr>
                <w:rFonts w:ascii="Byington" w:hAnsi="Byington"/>
              </w:rPr>
            </w:pPr>
          </w:p>
        </w:tc>
      </w:tr>
      <w:tr w:rsidR="00362675" w:rsidRPr="00362675" w14:paraId="3B0EEF9C" w14:textId="77777777" w:rsidTr="00362675">
        <w:trPr>
          <w:trHeight w:val="576"/>
        </w:trPr>
        <w:tc>
          <w:tcPr>
            <w:tcW w:w="14508" w:type="dxa"/>
            <w:gridSpan w:val="6"/>
            <w:vAlign w:val="center"/>
          </w:tcPr>
          <w:p w14:paraId="635E7DDA" w14:textId="1573B85B" w:rsidR="00362675" w:rsidRPr="00362675" w:rsidRDefault="00362675" w:rsidP="00362675">
            <w:pPr>
              <w:jc w:val="center"/>
              <w:rPr>
                <w:rFonts w:ascii="Byington" w:hAnsi="Byington"/>
              </w:rPr>
            </w:pPr>
          </w:p>
        </w:tc>
      </w:tr>
      <w:tr w:rsidR="00362675" w:rsidRPr="00362675" w14:paraId="0BC7C6A6" w14:textId="77777777" w:rsidTr="00362675">
        <w:trPr>
          <w:trHeight w:val="576"/>
        </w:trPr>
        <w:tc>
          <w:tcPr>
            <w:tcW w:w="14508" w:type="dxa"/>
            <w:gridSpan w:val="6"/>
            <w:vAlign w:val="center"/>
          </w:tcPr>
          <w:p w14:paraId="470AFE3A" w14:textId="6C943F25" w:rsidR="00362675" w:rsidRPr="00362675" w:rsidRDefault="00362675" w:rsidP="00362675">
            <w:pPr>
              <w:jc w:val="center"/>
              <w:rPr>
                <w:rFonts w:ascii="Byington" w:hAnsi="Byington"/>
              </w:rPr>
            </w:pPr>
          </w:p>
        </w:tc>
      </w:tr>
    </w:tbl>
    <w:p w14:paraId="06780628" w14:textId="4B7AD4C6" w:rsidR="00467E06" w:rsidRPr="00362675" w:rsidRDefault="003A6EF1" w:rsidP="00C20CC2">
      <w:pPr>
        <w:jc w:val="center"/>
        <w:rPr>
          <w:rFonts w:ascii="Byington" w:hAnsi="Byington"/>
          <w:b/>
          <w:bCs/>
          <w:sz w:val="26"/>
          <w:szCs w:val="28"/>
        </w:rPr>
      </w:pPr>
      <w:bookmarkStart w:id="0" w:name="_GoBack"/>
      <w:bookmarkEnd w:id="0"/>
      <w:r>
        <w:rPr>
          <w:rFonts w:ascii="Byington" w:hAnsi="Byington"/>
          <w:b/>
          <w:bCs/>
          <w:sz w:val="26"/>
          <w:szCs w:val="28"/>
        </w:rPr>
        <w:t>Email this completed recipe along with y</w:t>
      </w:r>
      <w:r w:rsidR="005E3388" w:rsidRPr="00362675">
        <w:rPr>
          <w:rFonts w:ascii="Byington" w:hAnsi="Byington"/>
          <w:b/>
          <w:bCs/>
          <w:sz w:val="26"/>
          <w:szCs w:val="28"/>
        </w:rPr>
        <w:t xml:space="preserve">our </w:t>
      </w:r>
      <w:r>
        <w:rPr>
          <w:rFonts w:ascii="Byington" w:hAnsi="Byington"/>
          <w:b/>
          <w:bCs/>
          <w:sz w:val="26"/>
          <w:szCs w:val="28"/>
        </w:rPr>
        <w:t xml:space="preserve">quality </w:t>
      </w:r>
      <w:r w:rsidR="005E3388" w:rsidRPr="00362675">
        <w:rPr>
          <w:rFonts w:ascii="Byington" w:hAnsi="Byington"/>
          <w:b/>
          <w:bCs/>
          <w:sz w:val="26"/>
          <w:szCs w:val="28"/>
        </w:rPr>
        <w:t xml:space="preserve">pictures of your finished countertop, floor, or other to </w:t>
      </w:r>
      <w:hyperlink r:id="rId5" w:history="1">
        <w:r w:rsidR="00362675" w:rsidRPr="00362675">
          <w:rPr>
            <w:rStyle w:val="Hyperlink"/>
            <w:rFonts w:ascii="Byington" w:hAnsi="Byington"/>
            <w:b/>
            <w:bCs/>
            <w:sz w:val="26"/>
            <w:szCs w:val="28"/>
          </w:rPr>
          <w:t>Pictures@Granicrete.com</w:t>
        </w:r>
      </w:hyperlink>
    </w:p>
    <w:sectPr w:rsidR="00467E06" w:rsidRPr="00362675" w:rsidSect="003626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Byington">
    <w:altName w:val="Nyala"/>
    <w:charset w:val="00"/>
    <w:family w:val="auto"/>
    <w:pitch w:val="variable"/>
    <w:sig w:usb0="80000027" w:usb1="0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167A"/>
    <w:multiLevelType w:val="hybridMultilevel"/>
    <w:tmpl w:val="03F0634A"/>
    <w:lvl w:ilvl="0" w:tplc="A1E2DD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108B3"/>
    <w:multiLevelType w:val="hybridMultilevel"/>
    <w:tmpl w:val="CC5A148E"/>
    <w:lvl w:ilvl="0" w:tplc="A1E2DD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06371"/>
    <w:multiLevelType w:val="hybridMultilevel"/>
    <w:tmpl w:val="6DFA7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4188"/>
    <w:multiLevelType w:val="hybridMultilevel"/>
    <w:tmpl w:val="19C4FA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56F9F"/>
    <w:multiLevelType w:val="hybridMultilevel"/>
    <w:tmpl w:val="B8BE0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CB70E2"/>
    <w:multiLevelType w:val="hybridMultilevel"/>
    <w:tmpl w:val="ECA4CFC0"/>
    <w:lvl w:ilvl="0" w:tplc="A1E2DD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860C9"/>
    <w:multiLevelType w:val="hybridMultilevel"/>
    <w:tmpl w:val="B4B055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3332D"/>
    <w:multiLevelType w:val="hybridMultilevel"/>
    <w:tmpl w:val="13E69FCE"/>
    <w:lvl w:ilvl="0" w:tplc="ABFC7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3632D"/>
    <w:multiLevelType w:val="hybridMultilevel"/>
    <w:tmpl w:val="5DD2DB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E61CA9"/>
    <w:multiLevelType w:val="hybridMultilevel"/>
    <w:tmpl w:val="758A8C3A"/>
    <w:lvl w:ilvl="0" w:tplc="A1E2DD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CA177B"/>
    <w:multiLevelType w:val="hybridMultilevel"/>
    <w:tmpl w:val="5FF6ED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304"/>
    <w:rsid w:val="00003C7E"/>
    <w:rsid w:val="000159BA"/>
    <w:rsid w:val="00016541"/>
    <w:rsid w:val="00017D17"/>
    <w:rsid w:val="0002189C"/>
    <w:rsid w:val="000479DC"/>
    <w:rsid w:val="000A7DBD"/>
    <w:rsid w:val="000F424F"/>
    <w:rsid w:val="00111CB3"/>
    <w:rsid w:val="00111DC6"/>
    <w:rsid w:val="00167433"/>
    <w:rsid w:val="001E0813"/>
    <w:rsid w:val="001F1DF2"/>
    <w:rsid w:val="00206C85"/>
    <w:rsid w:val="0020749C"/>
    <w:rsid w:val="00211546"/>
    <w:rsid w:val="00213387"/>
    <w:rsid w:val="00234656"/>
    <w:rsid w:val="0024355E"/>
    <w:rsid w:val="002972F9"/>
    <w:rsid w:val="002D141C"/>
    <w:rsid w:val="00344036"/>
    <w:rsid w:val="003514EB"/>
    <w:rsid w:val="00362675"/>
    <w:rsid w:val="003643FF"/>
    <w:rsid w:val="003758AF"/>
    <w:rsid w:val="003A6EF1"/>
    <w:rsid w:val="003E5B48"/>
    <w:rsid w:val="00423A17"/>
    <w:rsid w:val="00425C1B"/>
    <w:rsid w:val="00467E06"/>
    <w:rsid w:val="004757A7"/>
    <w:rsid w:val="004B6BF9"/>
    <w:rsid w:val="004B6F6B"/>
    <w:rsid w:val="004D6C18"/>
    <w:rsid w:val="004E6C60"/>
    <w:rsid w:val="004F2EA9"/>
    <w:rsid w:val="0050207B"/>
    <w:rsid w:val="00510E15"/>
    <w:rsid w:val="005131FD"/>
    <w:rsid w:val="00530272"/>
    <w:rsid w:val="005452DE"/>
    <w:rsid w:val="00553611"/>
    <w:rsid w:val="00560E12"/>
    <w:rsid w:val="005822D0"/>
    <w:rsid w:val="00590F5B"/>
    <w:rsid w:val="005A0E74"/>
    <w:rsid w:val="005B632F"/>
    <w:rsid w:val="005D2F18"/>
    <w:rsid w:val="005E2F7A"/>
    <w:rsid w:val="005E3388"/>
    <w:rsid w:val="005F010C"/>
    <w:rsid w:val="0060071B"/>
    <w:rsid w:val="006110D4"/>
    <w:rsid w:val="006146B0"/>
    <w:rsid w:val="00635D28"/>
    <w:rsid w:val="00641855"/>
    <w:rsid w:val="006503FC"/>
    <w:rsid w:val="00686257"/>
    <w:rsid w:val="006862BC"/>
    <w:rsid w:val="006A0626"/>
    <w:rsid w:val="006C2C39"/>
    <w:rsid w:val="006D5CFA"/>
    <w:rsid w:val="007345C2"/>
    <w:rsid w:val="00737139"/>
    <w:rsid w:val="00763197"/>
    <w:rsid w:val="0076338B"/>
    <w:rsid w:val="007A328C"/>
    <w:rsid w:val="007C0DCD"/>
    <w:rsid w:val="00824304"/>
    <w:rsid w:val="008343E5"/>
    <w:rsid w:val="00837BC3"/>
    <w:rsid w:val="0084189B"/>
    <w:rsid w:val="00863C4A"/>
    <w:rsid w:val="008959A6"/>
    <w:rsid w:val="008E1901"/>
    <w:rsid w:val="00913244"/>
    <w:rsid w:val="00916380"/>
    <w:rsid w:val="00917E7B"/>
    <w:rsid w:val="0092775A"/>
    <w:rsid w:val="009A1649"/>
    <w:rsid w:val="009C2507"/>
    <w:rsid w:val="009C5248"/>
    <w:rsid w:val="009D6575"/>
    <w:rsid w:val="009D7B7E"/>
    <w:rsid w:val="00A14BA4"/>
    <w:rsid w:val="00A227A6"/>
    <w:rsid w:val="00A5417F"/>
    <w:rsid w:val="00A607C9"/>
    <w:rsid w:val="00A76A43"/>
    <w:rsid w:val="00AA63F4"/>
    <w:rsid w:val="00AD1793"/>
    <w:rsid w:val="00B03B16"/>
    <w:rsid w:val="00B05EC5"/>
    <w:rsid w:val="00B15E36"/>
    <w:rsid w:val="00B17F60"/>
    <w:rsid w:val="00B347C8"/>
    <w:rsid w:val="00B423E3"/>
    <w:rsid w:val="00B64DCA"/>
    <w:rsid w:val="00BA4798"/>
    <w:rsid w:val="00BA6DC1"/>
    <w:rsid w:val="00BE297A"/>
    <w:rsid w:val="00BE2FD5"/>
    <w:rsid w:val="00BE461F"/>
    <w:rsid w:val="00C20CC2"/>
    <w:rsid w:val="00C41A84"/>
    <w:rsid w:val="00C5209C"/>
    <w:rsid w:val="00C806A5"/>
    <w:rsid w:val="00C838CE"/>
    <w:rsid w:val="00C96AE0"/>
    <w:rsid w:val="00CC76B6"/>
    <w:rsid w:val="00CF2BE0"/>
    <w:rsid w:val="00D01A63"/>
    <w:rsid w:val="00D469D4"/>
    <w:rsid w:val="00D50ABD"/>
    <w:rsid w:val="00D523FD"/>
    <w:rsid w:val="00D61D9D"/>
    <w:rsid w:val="00D71620"/>
    <w:rsid w:val="00D73C52"/>
    <w:rsid w:val="00D742CE"/>
    <w:rsid w:val="00D75110"/>
    <w:rsid w:val="00D86785"/>
    <w:rsid w:val="00DB3BEF"/>
    <w:rsid w:val="00E02D75"/>
    <w:rsid w:val="00EB60FA"/>
    <w:rsid w:val="00EC01A2"/>
    <w:rsid w:val="00EC72CB"/>
    <w:rsid w:val="00F10BAC"/>
    <w:rsid w:val="00F341A5"/>
    <w:rsid w:val="00F434DF"/>
    <w:rsid w:val="00F643D7"/>
    <w:rsid w:val="00F91372"/>
    <w:rsid w:val="00FC7695"/>
    <w:rsid w:val="00FD7893"/>
    <w:rsid w:val="00FE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57861"/>
  <w15:docId w15:val="{382320C6-D81C-4538-AA1E-46B6E8C0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3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43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69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A7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06A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62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ctures@Granicrete.com?subject=Picture%20for%20your%20atten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Winkelman</dc:creator>
  <cp:lastModifiedBy>Marc Winkelman</cp:lastModifiedBy>
  <cp:revision>6</cp:revision>
  <cp:lastPrinted>2018-07-20T00:44:00Z</cp:lastPrinted>
  <dcterms:created xsi:type="dcterms:W3CDTF">2019-10-06T22:36:00Z</dcterms:created>
  <dcterms:modified xsi:type="dcterms:W3CDTF">2019-10-06T22:39:00Z</dcterms:modified>
</cp:coreProperties>
</file>